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54D1" w14:textId="0B3B611F" w:rsidR="007B7C94" w:rsidRDefault="00CF5A48"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99F0" wp14:editId="0520F129">
                <wp:simplePos x="0" y="0"/>
                <wp:positionH relativeFrom="column">
                  <wp:posOffset>5909831</wp:posOffset>
                </wp:positionH>
                <wp:positionV relativeFrom="paragraph">
                  <wp:posOffset>-2605566</wp:posOffset>
                </wp:positionV>
                <wp:extent cx="3317359" cy="18288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359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8727D" w14:textId="77777777" w:rsidR="00CF5A48" w:rsidRPr="007E0412" w:rsidRDefault="00CF5A48" w:rsidP="00CF5A48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7E0412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Datum</w:t>
                            </w:r>
                            <w:r w:rsidRPr="007E0412">
                              <w:rPr>
                                <w:rFonts w:ascii="Arial Rounded MT Bold" w:hAnsi="Arial Rounded MT Bold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datum in*</w:t>
                            </w:r>
                          </w:p>
                          <w:p w14:paraId="639D11C1" w14:textId="77777777" w:rsidR="00CF5A48" w:rsidRPr="00F70739" w:rsidRDefault="00CF5A48" w:rsidP="00CF5A48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F7073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Tijd</w:t>
                            </w:r>
                            <w:r w:rsidRPr="00F70739">
                              <w:rPr>
                                <w:rFonts w:ascii="Arial Rounded MT Bold" w:hAnsi="Arial Rounded MT Bold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tijd in*</w:t>
                            </w:r>
                          </w:p>
                          <w:p w14:paraId="1BBF0BFB" w14:textId="77777777" w:rsidR="00CF5A48" w:rsidRPr="007E0412" w:rsidRDefault="00CF5A48" w:rsidP="00CF5A48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F7073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Locatie</w:t>
                            </w:r>
                            <w:r w:rsidRPr="00F70739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adresgegevens van de locatie in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99F0"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margin-left:465.35pt;margin-top:-205.15pt;width:261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esGQIAAC0EAAAOAAAAZHJzL2Uyb0RvYy54bWysU1tv2yAUfp+0/4B4X2zn0qZWnCprlWlS&#10;1VZKpz4TDLElzGFAYme/fgfsXNTtadoLHDiHc/m+j8V91yhyENbVoAuajVJKhOZQ1npX0B9v6y9z&#10;SpxnumQKtCjoUTh6v/z8adGaXIyhAlUKSzCJdnlrClp5b/IkcbwSDXMjMEKjU4JtmMej3SWlZS1m&#10;b1QyTtObpAVbGgtcOIe3j72TLmN+KQX3L1I64YkqKPbm42rjug1rslywfGeZqWo+tMH+oYuG1RqL&#10;nlM9Ms/I3tZ/pGpqbsGB9CMOTQJS1lzEGXCaLP0wzaZiRsRZEBxnzjC5/5eWPx825tUS332FDgkM&#10;gLTG5Q4vwzydtE3YsVOCfoTweIZNdJ5wvJxMstvJ7I4Sjr5sPp7P0whscnlurPPfBDQkGAW1yEuE&#10;ix2enMeSGHoKCdU0rGulIjdKk7agN5NZGh+cPfhCaXx4aTZYvtt2wwRbKI84mIWec2f4usbiT8z5&#10;V2aRZJwFhetfcJEKsAgMFiUV2F9/uw/xiD16KWlRNAV1P/fMCkrUd42s3GXTaVBZPExnt2M82GvP&#10;9tqj980DoC4z/CKGRzPEe3UypYXmHfW9ClXRxTTH2gX1J/PB91LG/8HFahWDUFeG+Se9MTykDnAG&#10;aN+6d2bNgL9H6p7hJC+Wf6Chj+2JWO09yDpyFADuUR1wR01G6ob/E0R/fY5Rl1++/A0AAP//AwBQ&#10;SwMEFAAGAAgAAAAhALu1wB7lAAAADgEAAA8AAABkcnMvZG93bnJldi54bWxMj8FuwjAMhu+T9g6R&#10;J+0GSVvYoGuKUCU0aRoHGBdubhPaao3TNQG6Pf3CaTva/vT7+7PVaDp20YNrLUmIpgKYpsqqlmoJ&#10;h4/NZAHMeSSFnSUt4Vs7WOX3dxmmyl5ppy97X7MQQi5FCY33fcq5qxpt0E1tryncTnYw6MM41FwN&#10;eA3hpuOxEE/cYEvhQ4O9Lhpdfe7PRsJbsdnirozN4qcrXt9P6/7rcJxL+fgwrl+AeT36Pxhu+kEd&#10;8uBU2jMpxzoJy0Q8B1TCZBaJBNgNmc2TCFgZdlEcJ8DzjP+vkf8CAAD//wMAUEsBAi0AFAAGAAgA&#10;AAAhALaDOJL+AAAA4QEAABMAAAAAAAAAAAAAAAAAAAAAAFtDb250ZW50X1R5cGVzXS54bWxQSwEC&#10;LQAUAAYACAAAACEAOP0h/9YAAACUAQAACwAAAAAAAAAAAAAAAAAvAQAAX3JlbHMvLnJlbHNQSwEC&#10;LQAUAAYACAAAACEAwD2HrBkCAAAtBAAADgAAAAAAAAAAAAAAAAAuAgAAZHJzL2Uyb0RvYy54bWxQ&#10;SwECLQAUAAYACAAAACEAu7XAHuUAAAAOAQAADwAAAAAAAAAAAAAAAABzBAAAZHJzL2Rvd25yZXYu&#10;eG1sUEsFBgAAAAAEAAQA8wAAAIUFAAAAAA==&#10;" filled="f" stroked="f" strokeweight=".5pt">
                <v:textbox>
                  <w:txbxContent>
                    <w:p w14:paraId="4E88727D" w14:textId="77777777" w:rsidR="00CF5A48" w:rsidRPr="007E0412" w:rsidRDefault="00CF5A48" w:rsidP="00CF5A48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7E0412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Datum</w:t>
                      </w:r>
                      <w:r w:rsidRPr="007E0412">
                        <w:rPr>
                          <w:rFonts w:ascii="Arial Rounded MT Bold" w:hAnsi="Arial Rounded MT Bold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datum in*</w:t>
                      </w:r>
                    </w:p>
                    <w:p w14:paraId="639D11C1" w14:textId="77777777" w:rsidR="00CF5A48" w:rsidRPr="00F70739" w:rsidRDefault="00CF5A48" w:rsidP="00CF5A48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F70739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Tijd</w:t>
                      </w:r>
                      <w:r w:rsidRPr="00F70739">
                        <w:rPr>
                          <w:rFonts w:ascii="Arial Rounded MT Bold" w:hAnsi="Arial Rounded MT Bold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tijd in*</w:t>
                      </w:r>
                    </w:p>
                    <w:p w14:paraId="1BBF0BFB" w14:textId="77777777" w:rsidR="00CF5A48" w:rsidRPr="007E0412" w:rsidRDefault="00CF5A48" w:rsidP="00CF5A48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F70739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Locatie</w:t>
                      </w:r>
                      <w:r w:rsidRPr="00F70739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adresgegevens van de locatie in *</w:t>
                      </w:r>
                    </w:p>
                  </w:txbxContent>
                </v:textbox>
              </v:shape>
            </w:pict>
          </mc:Fallback>
        </mc:AlternateContent>
      </w:r>
      <w:r w:rsidR="00AC3308" w:rsidRPr="00AC3308">
        <w:drawing>
          <wp:inline distT="0" distB="0" distL="0" distR="0" wp14:anchorId="4C24463F" wp14:editId="0ED341CD">
            <wp:extent cx="8382000" cy="5760720"/>
            <wp:effectExtent l="0" t="0" r="0" b="0"/>
            <wp:docPr id="961112948" name="Afbeelding 1" descr="Afbeelding met teks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12948" name="Afbeelding 1" descr="Afbeelding met tekst, schermopname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C94" w:rsidSect="003A6D1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2ED6" w14:textId="77777777" w:rsidR="00453F3D" w:rsidRDefault="00453F3D" w:rsidP="00065567">
      <w:pPr>
        <w:spacing w:after="0" w:line="240" w:lineRule="auto"/>
      </w:pPr>
      <w:r>
        <w:separator/>
      </w:r>
    </w:p>
  </w:endnote>
  <w:endnote w:type="continuationSeparator" w:id="0">
    <w:p w14:paraId="488D243D" w14:textId="77777777" w:rsidR="00453F3D" w:rsidRDefault="00453F3D" w:rsidP="0006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D7D5" w14:textId="77777777" w:rsidR="00453F3D" w:rsidRDefault="00453F3D" w:rsidP="00065567">
      <w:pPr>
        <w:spacing w:after="0" w:line="240" w:lineRule="auto"/>
      </w:pPr>
      <w:r>
        <w:separator/>
      </w:r>
    </w:p>
  </w:footnote>
  <w:footnote w:type="continuationSeparator" w:id="0">
    <w:p w14:paraId="3A466029" w14:textId="77777777" w:rsidR="00453F3D" w:rsidRDefault="00453F3D" w:rsidP="0006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50A9" w14:textId="4DE670BF" w:rsidR="00065567" w:rsidRDefault="001D6C23">
    <w:pPr>
      <w:pStyle w:val="Koptekst"/>
    </w:pPr>
    <w:r w:rsidRPr="001D6C23">
      <w:drawing>
        <wp:anchor distT="0" distB="0" distL="114300" distR="114300" simplePos="0" relativeHeight="251658240" behindDoc="0" locked="0" layoutInCell="1" allowOverlap="1" wp14:anchorId="1C802CD3" wp14:editId="7A7B5BDD">
          <wp:simplePos x="0" y="0"/>
          <wp:positionH relativeFrom="page">
            <wp:align>left</wp:align>
          </wp:positionH>
          <wp:positionV relativeFrom="paragraph">
            <wp:posOffset>-491044</wp:posOffset>
          </wp:positionV>
          <wp:extent cx="10645140" cy="7240905"/>
          <wp:effectExtent l="0" t="0" r="3810" b="0"/>
          <wp:wrapThrough wrapText="bothSides">
            <wp:wrapPolygon edited="0">
              <wp:start x="0" y="0"/>
              <wp:lineTo x="0" y="21537"/>
              <wp:lineTo x="21569" y="21537"/>
              <wp:lineTo x="21569" y="0"/>
              <wp:lineTo x="0" y="0"/>
            </wp:wrapPolygon>
          </wp:wrapThrough>
          <wp:docPr id="2004415004" name="Afbeelding 1" descr="Afbeelding met tekst, schermop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15004" name="Afbeelding 1" descr="Afbeelding met tekst, schermopna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874" cy="7242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F8"/>
    <w:rsid w:val="00065567"/>
    <w:rsid w:val="00092478"/>
    <w:rsid w:val="00167AED"/>
    <w:rsid w:val="001C4BA8"/>
    <w:rsid w:val="001D6C23"/>
    <w:rsid w:val="00265746"/>
    <w:rsid w:val="002774A5"/>
    <w:rsid w:val="003A6D13"/>
    <w:rsid w:val="0041635E"/>
    <w:rsid w:val="00453F3D"/>
    <w:rsid w:val="006515B6"/>
    <w:rsid w:val="00722552"/>
    <w:rsid w:val="007244DB"/>
    <w:rsid w:val="007B7C94"/>
    <w:rsid w:val="0083566C"/>
    <w:rsid w:val="00AC3308"/>
    <w:rsid w:val="00BD04F8"/>
    <w:rsid w:val="00BE1ADA"/>
    <w:rsid w:val="00CF5A48"/>
    <w:rsid w:val="00E707CE"/>
    <w:rsid w:val="00E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F39F"/>
  <w15:chartTrackingRefBased/>
  <w15:docId w15:val="{894D4B3E-144F-4FD1-916D-33EA5A64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5A48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BD04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04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04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04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04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04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04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04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04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0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0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0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04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04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04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04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04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04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0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04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04F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D04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04F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BD04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0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04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04F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6556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065567"/>
  </w:style>
  <w:style w:type="paragraph" w:styleId="Voettekst">
    <w:name w:val="footer"/>
    <w:basedOn w:val="Standaard"/>
    <w:link w:val="VoettekstChar"/>
    <w:uiPriority w:val="99"/>
    <w:unhideWhenUsed/>
    <w:rsid w:val="0006556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06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8623590DAEA4BA3CF7F7DC48402D4" ma:contentTypeVersion="16" ma:contentTypeDescription="Een nieuw document maken." ma:contentTypeScope="" ma:versionID="8547d8f1433bc1640a4fcb6544a03e97">
  <xsd:schema xmlns:xsd="http://www.w3.org/2001/XMLSchema" xmlns:xs="http://www.w3.org/2001/XMLSchema" xmlns:p="http://schemas.microsoft.com/office/2006/metadata/properties" xmlns:ns2="c0b5d62f-d057-424a-8120-a32e63d13888" xmlns:ns3="80f7fe41-0d4a-414a-ab63-dd200bf96f77" targetNamespace="http://schemas.microsoft.com/office/2006/metadata/properties" ma:root="true" ma:fieldsID="81c908568d41b915af5c1873bfc7a897" ns2:_="" ns3:_="">
    <xsd:import namespace="c0b5d62f-d057-424a-8120-a32e63d13888"/>
    <xsd:import namespace="80f7fe41-0d4a-414a-ab63-dd200bf96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62f-d057-424a-8120-a32e63d13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e8ee11-7043-4d27-83f0-2dcc8c697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fe41-0d4a-414a-ab63-dd200bf96f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8c3bf-fcdf-454a-a420-30603567f145}" ma:internalName="TaxCatchAll" ma:showField="CatchAllData" ma:web="80f7fe41-0d4a-414a-ab63-dd200bf96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f7fe41-0d4a-414a-ab63-dd200bf96f77" xsi:nil="true"/>
    <lcf76f155ced4ddcb4097134ff3c332f xmlns="c0b5d62f-d057-424a-8120-a32e63d13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A4DE1-E656-4720-A5EC-AE5F16CD50AA}"/>
</file>

<file path=customXml/itemProps2.xml><?xml version="1.0" encoding="utf-8"?>
<ds:datastoreItem xmlns:ds="http://schemas.openxmlformats.org/officeDocument/2006/customXml" ds:itemID="{9D3CD204-1732-48C3-99BC-14720FFB8FB8}"/>
</file>

<file path=customXml/itemProps3.xml><?xml version="1.0" encoding="utf-8"?>
<ds:datastoreItem xmlns:ds="http://schemas.openxmlformats.org/officeDocument/2006/customXml" ds:itemID="{9506D969-28FF-49FF-8574-985E16739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Geçmen</dc:creator>
  <cp:keywords/>
  <dc:description/>
  <cp:lastModifiedBy>Nilay Geçmen</cp:lastModifiedBy>
  <cp:revision>17</cp:revision>
  <dcterms:created xsi:type="dcterms:W3CDTF">2025-08-18T14:27:00Z</dcterms:created>
  <dcterms:modified xsi:type="dcterms:W3CDTF">2025-08-18T14:43:00Z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0x0101009038623590DAEA4BA3CF7F7DC48402D4</vt:lpwstr>
  </property>
</Properties>
</file>