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09A76" w14:textId="77777777" w:rsidR="00335FAA" w:rsidRPr="00F70739" w:rsidRDefault="00335FAA">
      <w:pPr>
        <w:rPr>
          <w:rFonts w:ascii="Arial" w:hAnsi="Arial" w:cs="Arial"/>
          <w:sz w:val="28"/>
          <w:szCs w:val="28"/>
        </w:rPr>
      </w:pPr>
    </w:p>
    <w:p w14:paraId="64496B50" w14:textId="77777777" w:rsidR="005219BC" w:rsidRPr="00F70739" w:rsidRDefault="005219BC">
      <w:pPr>
        <w:rPr>
          <w:rFonts w:ascii="Arial" w:hAnsi="Arial" w:cs="Arial"/>
          <w:sz w:val="28"/>
          <w:szCs w:val="28"/>
        </w:rPr>
      </w:pPr>
    </w:p>
    <w:p w14:paraId="4DC55521" w14:textId="77777777" w:rsidR="005219BC" w:rsidRPr="00F70739" w:rsidRDefault="005219BC">
      <w:pPr>
        <w:rPr>
          <w:rFonts w:ascii="Arial" w:hAnsi="Arial" w:cs="Arial"/>
          <w:sz w:val="28"/>
          <w:szCs w:val="28"/>
        </w:rPr>
      </w:pPr>
    </w:p>
    <w:p w14:paraId="40D4C2E9" w14:textId="77777777" w:rsidR="005219BC" w:rsidRPr="00F70739" w:rsidRDefault="005219BC">
      <w:pPr>
        <w:rPr>
          <w:rFonts w:ascii="Arial" w:hAnsi="Arial" w:cs="Arial"/>
          <w:sz w:val="28"/>
          <w:szCs w:val="28"/>
        </w:rPr>
      </w:pPr>
    </w:p>
    <w:p w14:paraId="3CEBD16B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1DBFD29C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79391012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7FD5C826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20EB85E4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659FAFF6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21795009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0DA93992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5362FC1C" w14:textId="77777777" w:rsidR="007E0412" w:rsidRDefault="007E0412">
      <w:pPr>
        <w:rPr>
          <w:rFonts w:ascii="Arial" w:hAnsi="Arial" w:cs="Arial"/>
          <w:sz w:val="28"/>
          <w:szCs w:val="28"/>
        </w:rPr>
      </w:pPr>
    </w:p>
    <w:p w14:paraId="61E880BE" w14:textId="2CB26896" w:rsidR="005219BC" w:rsidRPr="00F70739" w:rsidRDefault="007E041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93DCF" wp14:editId="71662C9D">
                <wp:simplePos x="0" y="0"/>
                <wp:positionH relativeFrom="column">
                  <wp:posOffset>6330315</wp:posOffset>
                </wp:positionH>
                <wp:positionV relativeFrom="paragraph">
                  <wp:posOffset>216535</wp:posOffset>
                </wp:positionV>
                <wp:extent cx="3317359" cy="1828800"/>
                <wp:effectExtent l="0" t="0" r="0" b="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359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811B1" w14:textId="3391A277" w:rsidR="00F70739" w:rsidRPr="007E0412" w:rsidRDefault="00F70739" w:rsidP="00F70739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</w:pPr>
                            <w:r w:rsidRPr="007E0412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42177D"/>
                                <w:sz w:val="30"/>
                                <w:szCs w:val="30"/>
                              </w:rPr>
                              <w:t>Datum</w:t>
                            </w:r>
                            <w:r w:rsidRPr="007E0412">
                              <w:rPr>
                                <w:rFonts w:ascii="Arial Rounded MT Bold" w:hAnsi="Arial Rounded MT Bold" w:cs="Arial"/>
                                <w:color w:val="42177D"/>
                                <w:sz w:val="30"/>
                                <w:szCs w:val="30"/>
                              </w:rPr>
                              <w:t>:</w:t>
                            </w:r>
                            <w:r w:rsidR="007E0412" w:rsidRPr="007E0412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 xml:space="preserve">  </w:t>
                            </w:r>
                            <w:r w:rsidR="009F1577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*Vul hier de datum in*</w:t>
                            </w:r>
                          </w:p>
                          <w:p w14:paraId="3C9B8DE4" w14:textId="609302FC" w:rsidR="00F70739" w:rsidRPr="00F70739" w:rsidRDefault="00F70739" w:rsidP="00F70739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</w:pPr>
                            <w:r w:rsidRPr="00F7073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42177D"/>
                                <w:sz w:val="30"/>
                                <w:szCs w:val="30"/>
                              </w:rPr>
                              <w:t>Tijd</w:t>
                            </w:r>
                            <w:r w:rsidRPr="00F70739">
                              <w:rPr>
                                <w:rFonts w:ascii="Arial Rounded MT Bold" w:hAnsi="Arial Rounded MT Bold" w:cs="Arial"/>
                                <w:color w:val="42177D"/>
                                <w:sz w:val="30"/>
                                <w:szCs w:val="30"/>
                              </w:rPr>
                              <w:t>:</w:t>
                            </w:r>
                            <w:r w:rsidR="007E0412" w:rsidRPr="007E0412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 xml:space="preserve">       </w:t>
                            </w:r>
                            <w:r w:rsidR="009F1577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*Vul hier de tijd in*</w:t>
                            </w:r>
                          </w:p>
                          <w:p w14:paraId="6FF7CFC6" w14:textId="108922D2" w:rsidR="00F70739" w:rsidRPr="007E0412" w:rsidRDefault="00F70739" w:rsidP="007E0412">
                            <w:pPr>
                              <w:tabs>
                                <w:tab w:val="left" w:pos="10206"/>
                              </w:tabs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</w:pPr>
                            <w:r w:rsidRPr="00F70739">
                              <w:rPr>
                                <w:rFonts w:ascii="Arial Rounded MT Bold" w:hAnsi="Arial Rounded MT Bold" w:cs="Arial"/>
                                <w:b/>
                                <w:bCs/>
                                <w:color w:val="42177D"/>
                                <w:sz w:val="30"/>
                                <w:szCs w:val="30"/>
                              </w:rPr>
                              <w:t>Locatie</w:t>
                            </w:r>
                            <w:r w:rsidRPr="00F70739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:</w:t>
                            </w:r>
                            <w:r w:rsidR="007E0412" w:rsidRPr="007E0412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9F1577">
                              <w:rPr>
                                <w:rFonts w:ascii="Arial" w:hAnsi="Arial" w:cs="Arial"/>
                                <w:color w:val="42177D"/>
                                <w:sz w:val="30"/>
                                <w:szCs w:val="30"/>
                              </w:rPr>
                              <w:t>*Vul hier de adresgegevens van de locatie in 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093DCF" id="_x0000_t202" coordsize="21600,21600" o:spt="202" path="m,l,21600r21600,l21600,xe">
                <v:stroke joinstyle="miter"/>
                <v:path gradientshapeok="t" o:connecttype="rect"/>
              </v:shapetype>
              <v:shape id="Tekstvak 12" o:spid="_x0000_s1026" type="#_x0000_t202" style="position:absolute;margin-left:498.45pt;margin-top:17.05pt;width:261.2pt;height: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" filled="f" stroked="f" strokeweight=".5pt">
                <v:textbox>
                  <w:txbxContent>
                    <w:p w14:paraId="5C0811B1" w14:textId="3391A277" w:rsidR="00F70739" w:rsidRPr="007E0412" w:rsidRDefault="00F70739" w:rsidP="00F70739">
                      <w:pPr>
                        <w:tabs>
                          <w:tab w:val="left" w:pos="10206"/>
                        </w:tabs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</w:pPr>
                      <w:r w:rsidRPr="007E0412">
                        <w:rPr>
                          <w:rFonts w:ascii="Arial Rounded MT Bold" w:hAnsi="Arial Rounded MT Bold" w:cs="Arial"/>
                          <w:b/>
                          <w:bCs/>
                          <w:color w:val="42177D"/>
                          <w:sz w:val="30"/>
                          <w:szCs w:val="30"/>
                        </w:rPr>
                        <w:t>Datum</w:t>
                      </w:r>
                      <w:r w:rsidRPr="007E0412">
                        <w:rPr>
                          <w:rFonts w:ascii="Arial Rounded MT Bold" w:hAnsi="Arial Rounded MT Bold" w:cs="Arial"/>
                          <w:color w:val="42177D"/>
                          <w:sz w:val="30"/>
                          <w:szCs w:val="30"/>
                        </w:rPr>
                        <w:t>:</w:t>
                      </w:r>
                      <w:r w:rsidR="007E0412" w:rsidRPr="007E0412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 xml:space="preserve">  </w:t>
                      </w:r>
                      <w:r w:rsidR="009F1577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*Vul hier de datum in*</w:t>
                      </w:r>
                    </w:p>
                    <w:p w14:paraId="3C9B8DE4" w14:textId="609302FC" w:rsidR="00F70739" w:rsidRPr="00F70739" w:rsidRDefault="00F70739" w:rsidP="00F70739">
                      <w:pPr>
                        <w:tabs>
                          <w:tab w:val="left" w:pos="10206"/>
                        </w:tabs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</w:pPr>
                      <w:r w:rsidRPr="00F70739">
                        <w:rPr>
                          <w:rFonts w:ascii="Arial Rounded MT Bold" w:hAnsi="Arial Rounded MT Bold" w:cs="Arial"/>
                          <w:b/>
                          <w:bCs/>
                          <w:color w:val="42177D"/>
                          <w:sz w:val="30"/>
                          <w:szCs w:val="30"/>
                        </w:rPr>
                        <w:t>Tijd</w:t>
                      </w:r>
                      <w:r w:rsidRPr="00F70739">
                        <w:rPr>
                          <w:rFonts w:ascii="Arial Rounded MT Bold" w:hAnsi="Arial Rounded MT Bold" w:cs="Arial"/>
                          <w:color w:val="42177D"/>
                          <w:sz w:val="30"/>
                          <w:szCs w:val="30"/>
                        </w:rPr>
                        <w:t>:</w:t>
                      </w:r>
                      <w:r w:rsidR="007E0412" w:rsidRPr="007E0412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 xml:space="preserve">       </w:t>
                      </w:r>
                      <w:r w:rsidR="009F1577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*Vul hier de tijd in*</w:t>
                      </w:r>
                    </w:p>
                    <w:p w14:paraId="6FF7CFC6" w14:textId="108922D2" w:rsidR="00F70739" w:rsidRPr="007E0412" w:rsidRDefault="00F70739" w:rsidP="007E0412">
                      <w:pPr>
                        <w:tabs>
                          <w:tab w:val="left" w:pos="10206"/>
                        </w:tabs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</w:pPr>
                      <w:r w:rsidRPr="00F70739">
                        <w:rPr>
                          <w:rFonts w:ascii="Arial Rounded MT Bold" w:hAnsi="Arial Rounded MT Bold" w:cs="Arial"/>
                          <w:b/>
                          <w:bCs/>
                          <w:color w:val="42177D"/>
                          <w:sz w:val="30"/>
                          <w:szCs w:val="30"/>
                        </w:rPr>
                        <w:t>Locatie</w:t>
                      </w:r>
                      <w:r w:rsidRPr="00F70739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:</w:t>
                      </w:r>
                      <w:r w:rsidR="007E0412" w:rsidRPr="007E0412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 xml:space="preserve"> </w:t>
                      </w:r>
                      <w:r w:rsidR="009F1577">
                        <w:rPr>
                          <w:rFonts w:ascii="Arial" w:hAnsi="Arial" w:cs="Arial"/>
                          <w:color w:val="42177D"/>
                          <w:sz w:val="30"/>
                          <w:szCs w:val="30"/>
                        </w:rPr>
                        <w:t>*Vul hier de adresgegevens van de locatie in *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19BC" w:rsidRPr="00F70739" w:rsidSect="005219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8FA8E" w14:textId="77777777" w:rsidR="00012C96" w:rsidRDefault="00012C96" w:rsidP="005219BC">
      <w:pPr>
        <w:spacing w:after="0" w:line="240" w:lineRule="auto"/>
      </w:pPr>
      <w:r>
        <w:separator/>
      </w:r>
    </w:p>
  </w:endnote>
  <w:endnote w:type="continuationSeparator" w:id="0">
    <w:p w14:paraId="39BC66EA" w14:textId="77777777" w:rsidR="00012C96" w:rsidRDefault="00012C96" w:rsidP="00521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01CC3" w14:textId="77777777" w:rsidR="00FD3095" w:rsidRDefault="00FD309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1831" w14:textId="77777777" w:rsidR="00FD3095" w:rsidRDefault="00FD309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2FC8" w14:textId="77777777" w:rsidR="00FD3095" w:rsidRDefault="00FD309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60C4D" w14:textId="77777777" w:rsidR="00012C96" w:rsidRDefault="00012C96" w:rsidP="005219BC">
      <w:pPr>
        <w:spacing w:after="0" w:line="240" w:lineRule="auto"/>
      </w:pPr>
      <w:r>
        <w:separator/>
      </w:r>
    </w:p>
  </w:footnote>
  <w:footnote w:type="continuationSeparator" w:id="0">
    <w:p w14:paraId="2F22DD89" w14:textId="77777777" w:rsidR="00012C96" w:rsidRDefault="00012C96" w:rsidP="00521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9479" w14:textId="77777777" w:rsidR="00FD3095" w:rsidRDefault="00FD309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A32A" w14:textId="243EFABB" w:rsidR="005219BC" w:rsidRDefault="005219BC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25AF3A" wp14:editId="28C23A13">
          <wp:simplePos x="0" y="0"/>
          <wp:positionH relativeFrom="column">
            <wp:posOffset>-1470881</wp:posOffset>
          </wp:positionH>
          <wp:positionV relativeFrom="paragraph">
            <wp:posOffset>-606701</wp:posOffset>
          </wp:positionV>
          <wp:extent cx="12519981" cy="7442791"/>
          <wp:effectExtent l="0" t="0" r="0" b="0"/>
          <wp:wrapNone/>
          <wp:docPr id="11" name="Afbeelding 11" descr="Afbeelding met tekst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tekst, schermopnam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9981" cy="74427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3088" w14:textId="77777777" w:rsidR="00FD3095" w:rsidRDefault="00FD309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C"/>
    <w:rsid w:val="00012C96"/>
    <w:rsid w:val="001C6C88"/>
    <w:rsid w:val="00335FAA"/>
    <w:rsid w:val="003B5FD0"/>
    <w:rsid w:val="005219BC"/>
    <w:rsid w:val="00672BC5"/>
    <w:rsid w:val="006750F0"/>
    <w:rsid w:val="006773C8"/>
    <w:rsid w:val="007E0412"/>
    <w:rsid w:val="009F1577"/>
    <w:rsid w:val="00F70739"/>
    <w:rsid w:val="00FD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1F4AF"/>
  <w15:chartTrackingRefBased/>
  <w15:docId w15:val="{850F8B80-83C4-4F4F-8B63-0BFAEC24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2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219BC"/>
  </w:style>
  <w:style w:type="paragraph" w:styleId="Voettekst">
    <w:name w:val="footer"/>
    <w:basedOn w:val="Standaard"/>
    <w:link w:val="VoettekstChar"/>
    <w:uiPriority w:val="99"/>
    <w:unhideWhenUsed/>
    <w:rsid w:val="00521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21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f7fe41-0d4a-414a-ab63-dd200bf96f77" xsi:nil="true"/>
    <lcf76f155ced4ddcb4097134ff3c332f xmlns="c0b5d62f-d057-424a-8120-a32e63d1388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8623590DAEA4BA3CF7F7DC48402D4" ma:contentTypeVersion="16" ma:contentTypeDescription="Een nieuw document maken." ma:contentTypeScope="" ma:versionID="8547d8f1433bc1640a4fcb6544a03e97">
  <xsd:schema xmlns:xsd="http://www.w3.org/2001/XMLSchema" xmlns:xs="http://www.w3.org/2001/XMLSchema" xmlns:p="http://schemas.microsoft.com/office/2006/metadata/properties" xmlns:ns2="c0b5d62f-d057-424a-8120-a32e63d13888" xmlns:ns3="80f7fe41-0d4a-414a-ab63-dd200bf96f77" targetNamespace="http://schemas.microsoft.com/office/2006/metadata/properties" ma:root="true" ma:fieldsID="81c908568d41b915af5c1873bfc7a897" ns2:_="" ns3:_="">
    <xsd:import namespace="c0b5d62f-d057-424a-8120-a32e63d13888"/>
    <xsd:import namespace="80f7fe41-0d4a-414a-ab63-dd200bf96f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5d62f-d057-424a-8120-a32e63d13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74e8ee11-7043-4d27-83f0-2dcc8c697b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fe41-0d4a-414a-ab63-dd200bf96f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d58c3bf-fcdf-454a-a420-30603567f145}" ma:internalName="TaxCatchAll" ma:showField="CatchAllData" ma:web="80f7fe41-0d4a-414a-ab63-dd200bf96f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A072C1-6CF0-4690-AB9C-5A2175764791}">
  <ds:schemaRefs>
    <ds:schemaRef ds:uri="http://schemas.microsoft.com/office/2006/metadata/properties"/>
    <ds:schemaRef ds:uri="http://schemas.microsoft.com/office/infopath/2007/PartnerControls"/>
    <ds:schemaRef ds:uri="80f7fe41-0d4a-414a-ab63-dd200bf96f77"/>
    <ds:schemaRef ds:uri="c0b5d62f-d057-424a-8120-a32e63d13888"/>
  </ds:schemaRefs>
</ds:datastoreItem>
</file>

<file path=customXml/itemProps2.xml><?xml version="1.0" encoding="utf-8"?>
<ds:datastoreItem xmlns:ds="http://schemas.openxmlformats.org/officeDocument/2006/customXml" ds:itemID="{7405D194-675A-4925-87F2-231CE0EBDC9D}"/>
</file>

<file path=customXml/itemProps3.xml><?xml version="1.0" encoding="utf-8"?>
<ds:datastoreItem xmlns:ds="http://schemas.openxmlformats.org/officeDocument/2006/customXml" ds:itemID="{216CD36B-309A-4FFD-81C9-9D02C56FFC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Houwelingen</dc:creator>
  <cp:keywords/>
  <dc:description/>
  <cp:lastModifiedBy>Nilay Geçmen</cp:lastModifiedBy>
  <cp:revision>4</cp:revision>
  <dcterms:created xsi:type="dcterms:W3CDTF">2024-07-25T08:44:00Z</dcterms:created>
  <dcterms:modified xsi:type="dcterms:W3CDTF">2025-08-18T13:33:00Z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0x0101009038623590DAEA4BA3CF7F7DC48402D4</vt:lpwstr>
  </property>
  <property fmtid="{D5CDD505-2E9C-101B-9397-08002B2CF9AE}" pid="3" name="MediaServiceImageTags">
    <vt:lpwstr/>
  </property>
</Properties>
</file>